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3E" w:rsidRPr="0011483E" w:rsidRDefault="0011483E" w:rsidP="00114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483E">
        <w:rPr>
          <w:rFonts w:ascii="Times New Roman" w:eastAsia="Calibri" w:hAnsi="Times New Roman" w:cs="Times New Roman"/>
          <w:sz w:val="24"/>
          <w:szCs w:val="24"/>
        </w:rPr>
        <w:t>«</w:t>
      </w:r>
      <w:r w:rsidRPr="0011483E">
        <w:rPr>
          <w:rFonts w:ascii="Times New Roman" w:eastAsia="Calibri" w:hAnsi="Times New Roman" w:cs="Times New Roman"/>
          <w:i/>
          <w:sz w:val="24"/>
          <w:szCs w:val="24"/>
          <w:u w:val="single"/>
        </w:rPr>
        <w:t>Анкета для опроса получателей услуг о качестве условий оказания услуг организацией за 2022 год</w:t>
      </w:r>
      <w:proofErr w:type="gramStart"/>
      <w:r w:rsidRPr="0011483E">
        <w:rPr>
          <w:rFonts w:ascii="Times New Roman" w:eastAsia="Calibri" w:hAnsi="Times New Roman" w:cs="Times New Roman"/>
          <w:i/>
          <w:sz w:val="24"/>
          <w:szCs w:val="24"/>
          <w:u w:val="single"/>
        </w:rPr>
        <w:t>.»</w:t>
      </w:r>
      <w:proofErr w:type="gramEnd"/>
    </w:p>
    <w:bookmarkStart w:id="0" w:name="_GoBack"/>
    <w:p w:rsidR="00A21098" w:rsidRPr="00A21098" w:rsidRDefault="00A21098" w:rsidP="00A21098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  <w:r w:rsidRPr="00A210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A2109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"https://docs.google.com/forms/d/e/1FAIpQLSfZvk7WXrfvP3zw4vkOKPQU4JcSqLPwjaS_2cuBruUJZjEAMA/viewform" </w:instrText>
      </w:r>
      <w:r w:rsidRPr="00A210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A21098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https://docs.google.com/forms/d/e/1FAIpQLSfZvk7WXrfvP3zw4vkOKPQU4JcSqLPwjaS_2cuBruUJZjEAMA/viewform</w:t>
      </w:r>
      <w:r w:rsidRPr="00A21098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fldChar w:fldCharType="end"/>
      </w:r>
    </w:p>
    <w:bookmarkEnd w:id="0"/>
    <w:p w:rsidR="00AD07C7" w:rsidRDefault="0011483E"/>
    <w:sectPr w:rsidR="00AD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D98"/>
    <w:multiLevelType w:val="hybridMultilevel"/>
    <w:tmpl w:val="DAFC9F40"/>
    <w:lvl w:ilvl="0" w:tplc="CAE448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98"/>
    <w:rsid w:val="0011483E"/>
    <w:rsid w:val="009647DC"/>
    <w:rsid w:val="00A21098"/>
    <w:rsid w:val="00B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Serges</dc:creator>
  <cp:lastModifiedBy>Serges</cp:lastModifiedBy>
  <cp:revision>2</cp:revision>
  <dcterms:created xsi:type="dcterms:W3CDTF">2022-07-20T11:14:00Z</dcterms:created>
  <dcterms:modified xsi:type="dcterms:W3CDTF">2022-07-20T11:26:00Z</dcterms:modified>
</cp:coreProperties>
</file>